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3B3C" w14:textId="77777777"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14:paraId="275E4B49" w14:textId="77777777" w:rsidR="00630C21" w:rsidRDefault="0038532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January 18, 2012</w:t>
      </w:r>
    </w:p>
    <w:p w14:paraId="677AE4DE" w14:textId="77777777" w:rsidR="0042514F" w:rsidRPr="003D2AAF" w:rsidRDefault="0042514F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14:paraId="70AAFF13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6B08615A" w14:textId="77777777" w:rsidR="00C206DB" w:rsidRPr="00C206DB" w:rsidRDefault="00C206DB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  <w:r w:rsidRPr="00C206DB">
        <w:rPr>
          <w:rFonts w:eastAsia="Times New Roman" w:cs="Times New Roman"/>
          <w:i/>
          <w:color w:val="000000"/>
          <w:sz w:val="24"/>
          <w:szCs w:val="24"/>
        </w:rPr>
        <w:t>How might we ensure successful implementati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on of the District initiatives: 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>21</w:t>
      </w:r>
      <w:r w:rsidRPr="00C206DB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 xml:space="preserve"> century model of change, Graduation Matters Missoula, and successful achievement for all students in MCPS no matter their circumstances?</w:t>
      </w:r>
    </w:p>
    <w:p w14:paraId="3B8BB7CD" w14:textId="77777777" w:rsidR="002E6A14" w:rsidRPr="003D2AAF" w:rsidRDefault="002E6A14" w:rsidP="00C206DB">
      <w:pPr>
        <w:spacing w:after="0" w:line="240" w:lineRule="auto"/>
        <w:rPr>
          <w:bCs/>
          <w:sz w:val="6"/>
          <w:szCs w:val="6"/>
        </w:rPr>
      </w:pPr>
    </w:p>
    <w:p w14:paraId="7A1701EB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5FB19B64" w14:textId="77777777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high school system in MCPS</w:t>
      </w:r>
    </w:p>
    <w:p w14:paraId="3BA33175" w14:textId="77777777" w:rsidR="0042514F" w:rsidRPr="003D2AAF" w:rsidRDefault="0042514F" w:rsidP="0042514F">
      <w:pPr>
        <w:spacing w:after="0"/>
        <w:rPr>
          <w:b/>
          <w:bCs/>
          <w:sz w:val="6"/>
          <w:szCs w:val="6"/>
        </w:rPr>
      </w:pPr>
    </w:p>
    <w:p w14:paraId="7EAD1F14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528E50B4" w14:textId="77777777" w:rsidR="002B13DD" w:rsidRDefault="00D4345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Create</w:t>
      </w:r>
      <w:r w:rsidR="002B13DD">
        <w:rPr>
          <w:sz w:val="26"/>
          <w:szCs w:val="26"/>
        </w:rPr>
        <w:t xml:space="preserve"> team norms</w:t>
      </w:r>
      <w:r>
        <w:rPr>
          <w:sz w:val="26"/>
          <w:szCs w:val="26"/>
        </w:rPr>
        <w:t xml:space="preserve"> and post to wiki</w:t>
      </w:r>
    </w:p>
    <w:p w14:paraId="38BAEEC5" w14:textId="77777777" w:rsidR="007535BA" w:rsidRDefault="007535BA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Review plans for 8</w:t>
      </w:r>
      <w:r w:rsidRPr="007535BA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grade orientation day in each high school on January 24</w:t>
      </w:r>
      <w:r w:rsidRPr="007535BA">
        <w:rPr>
          <w:sz w:val="26"/>
          <w:szCs w:val="26"/>
          <w:vertAlign w:val="superscript"/>
        </w:rPr>
        <w:t>th</w:t>
      </w:r>
    </w:p>
    <w:p w14:paraId="7666CC30" w14:textId="77777777" w:rsidR="007535BA" w:rsidRDefault="00D4345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Develop a shared understanding and consistent process of enrollment</w:t>
      </w:r>
    </w:p>
    <w:p w14:paraId="60B4385C" w14:textId="77777777" w:rsidR="000A780E" w:rsidRDefault="00D4345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master schedule completion for 2012-2013</w:t>
      </w:r>
    </w:p>
    <w:p w14:paraId="7CE3030D" w14:textId="77777777" w:rsidR="00D4345E" w:rsidRDefault="00D4345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Develop 2012-2013 staffing scenarios to determine district-wide effect</w:t>
      </w:r>
    </w:p>
    <w:p w14:paraId="2BF8FD90" w14:textId="77777777"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urgent items</w:t>
      </w:r>
    </w:p>
    <w:p w14:paraId="0A245043" w14:textId="77777777" w:rsidR="002E6A14" w:rsidRPr="003D2AAF" w:rsidRDefault="002E6A14" w:rsidP="0042514F">
      <w:pPr>
        <w:spacing w:after="0"/>
        <w:rPr>
          <w:sz w:val="6"/>
          <w:szCs w:val="6"/>
        </w:rPr>
      </w:pPr>
    </w:p>
    <w:p w14:paraId="2E27D0BD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1260"/>
        <w:gridCol w:w="9630"/>
      </w:tblGrid>
      <w:tr w:rsidR="00F64C4B" w14:paraId="45A2C097" w14:textId="77777777" w:rsidTr="002B13DD">
        <w:tc>
          <w:tcPr>
            <w:tcW w:w="1260" w:type="dxa"/>
          </w:tcPr>
          <w:p w14:paraId="487FB78E" w14:textId="77777777" w:rsidR="00F64C4B" w:rsidRDefault="009E1565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4:00-4:05</w:t>
            </w:r>
          </w:p>
        </w:tc>
        <w:tc>
          <w:tcPr>
            <w:tcW w:w="9630" w:type="dxa"/>
          </w:tcPr>
          <w:p w14:paraId="66B194B5" w14:textId="77777777" w:rsidR="00ED277B" w:rsidRPr="00645FED" w:rsidRDefault="007535BA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and </w:t>
            </w:r>
            <w:r w:rsidR="00645FED">
              <w:rPr>
                <w:sz w:val="24"/>
                <w:szCs w:val="24"/>
              </w:rPr>
              <w:t>review agenda</w:t>
            </w:r>
          </w:p>
        </w:tc>
      </w:tr>
      <w:tr w:rsidR="00F64C4B" w14:paraId="3EAE37AE" w14:textId="77777777" w:rsidTr="002B13DD">
        <w:tc>
          <w:tcPr>
            <w:tcW w:w="1260" w:type="dxa"/>
          </w:tcPr>
          <w:p w14:paraId="0FC33CB9" w14:textId="77777777" w:rsidR="00F64C4B" w:rsidRDefault="007535B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4:05-4:2</w:t>
            </w:r>
            <w:r w:rsidR="009E1565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630" w:type="dxa"/>
          </w:tcPr>
          <w:p w14:paraId="4FFD2CD8" w14:textId="77777777" w:rsidR="008961E3" w:rsidRPr="007535BA" w:rsidRDefault="007535BA" w:rsidP="007535BA">
            <w:pPr>
              <w:spacing w:after="0" w:line="240" w:lineRule="auto"/>
              <w:rPr>
                <w:rFonts w:asciiTheme="minorHAnsi" w:hAnsiTheme="minorHAnsi"/>
              </w:rPr>
            </w:pPr>
            <w:r w:rsidRPr="007535BA">
              <w:rPr>
                <w:rFonts w:asciiTheme="minorHAnsi" w:hAnsiTheme="minorHAnsi" w:cs="Times New Roman"/>
              </w:rPr>
              <w:t>Create team norms and post to the wiki</w:t>
            </w:r>
          </w:p>
        </w:tc>
      </w:tr>
      <w:tr w:rsidR="002B13DD" w14:paraId="40A03E6D" w14:textId="77777777" w:rsidTr="002B13DD">
        <w:tc>
          <w:tcPr>
            <w:tcW w:w="1260" w:type="dxa"/>
          </w:tcPr>
          <w:p w14:paraId="3C9AE68D" w14:textId="77777777" w:rsidR="002B13DD" w:rsidRDefault="00C17F1C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4:20-4:35</w:t>
            </w:r>
          </w:p>
        </w:tc>
        <w:tc>
          <w:tcPr>
            <w:tcW w:w="9630" w:type="dxa"/>
          </w:tcPr>
          <w:p w14:paraId="1D8B8EFC" w14:textId="77777777" w:rsidR="007535BA" w:rsidRDefault="00D4345E" w:rsidP="00645FED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Consistent e</w:t>
            </w:r>
            <w:r w:rsidR="007535BA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nrollment processes</w:t>
            </w:r>
          </w:p>
          <w:p w14:paraId="0DF91245" w14:textId="77777777" w:rsidR="007535BA" w:rsidRDefault="007535BA" w:rsidP="007535B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Paperwork</w:t>
            </w:r>
            <w:r w:rsidR="00D4345E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/records requests</w:t>
            </w:r>
          </w:p>
          <w:p w14:paraId="273EA7CD" w14:textId="77777777" w:rsidR="007535BA" w:rsidRDefault="007535BA" w:rsidP="007535B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Communication with students/parents</w:t>
            </w:r>
          </w:p>
          <w:p w14:paraId="29B828EF" w14:textId="77777777" w:rsidR="007535BA" w:rsidRDefault="007535BA" w:rsidP="007535B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Alternatives to immediate scheduling and placement in classes</w:t>
            </w:r>
          </w:p>
          <w:p w14:paraId="19071AEA" w14:textId="77777777" w:rsidR="00D4345E" w:rsidRPr="00D4345E" w:rsidRDefault="007535BA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Summer bridge program for</w:t>
            </w:r>
            <w:r w:rsidR="00D4345E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some</w:t>
            </w: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incoming 9</w:t>
            </w:r>
            <w:r w:rsidRPr="007535BA">
              <w:rPr>
                <w:rFonts w:asciiTheme="minorHAnsi" w:hAnsiTheme="minorHAnsi" w:cs="Times New Roman"/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graders</w:t>
            </w:r>
            <w:r w:rsidR="00D4345E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(Goals of program? Identification of students? Activities?)</w:t>
            </w:r>
          </w:p>
        </w:tc>
      </w:tr>
      <w:tr w:rsidR="006754F9" w14:paraId="59AC6184" w14:textId="77777777" w:rsidTr="002B13DD">
        <w:tc>
          <w:tcPr>
            <w:tcW w:w="1260" w:type="dxa"/>
          </w:tcPr>
          <w:p w14:paraId="5E87B702" w14:textId="77777777" w:rsidR="006754F9" w:rsidRDefault="006B45B7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</w:t>
            </w:r>
            <w:r w:rsidR="00C17F1C">
              <w:rPr>
                <w:b/>
                <w:bCs/>
                <w:sz w:val="26"/>
                <w:szCs w:val="26"/>
              </w:rPr>
              <w:t>3</w:t>
            </w:r>
            <w:r w:rsidR="002B13DD">
              <w:rPr>
                <w:b/>
                <w:bCs/>
                <w:sz w:val="26"/>
                <w:szCs w:val="26"/>
              </w:rPr>
              <w:t>5</w:t>
            </w:r>
            <w:r w:rsidR="00C17F1C">
              <w:rPr>
                <w:b/>
                <w:bCs/>
                <w:sz w:val="26"/>
                <w:szCs w:val="26"/>
              </w:rPr>
              <w:t>-4:45</w:t>
            </w:r>
          </w:p>
        </w:tc>
        <w:tc>
          <w:tcPr>
            <w:tcW w:w="9630" w:type="dxa"/>
          </w:tcPr>
          <w:p w14:paraId="1784B8A5" w14:textId="77777777" w:rsidR="00ED0937" w:rsidRPr="007535BA" w:rsidRDefault="007535BA" w:rsidP="00645FED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Discuss m</w:t>
            </w:r>
            <w:r w:rsidRPr="007535BA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aster schedule completion for 2012-2013</w:t>
            </w:r>
          </w:p>
        </w:tc>
      </w:tr>
      <w:tr w:rsidR="00FF2E84" w14:paraId="3CC0AABA" w14:textId="77777777" w:rsidTr="002B13DD">
        <w:tc>
          <w:tcPr>
            <w:tcW w:w="1260" w:type="dxa"/>
          </w:tcPr>
          <w:p w14:paraId="4525DB0C" w14:textId="77777777" w:rsidR="00FF2E84" w:rsidRDefault="00C17F1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4:4</w:t>
            </w:r>
            <w:r w:rsidR="002B13DD">
              <w:rPr>
                <w:b/>
                <w:bCs/>
                <w:sz w:val="26"/>
                <w:szCs w:val="26"/>
              </w:rPr>
              <w:t>5</w:t>
            </w:r>
            <w:r w:rsidR="00645FED">
              <w:rPr>
                <w:b/>
                <w:bCs/>
                <w:sz w:val="26"/>
                <w:szCs w:val="26"/>
              </w:rPr>
              <w:t>-5:0</w:t>
            </w:r>
            <w:r w:rsidR="006B45B7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630" w:type="dxa"/>
          </w:tcPr>
          <w:p w14:paraId="585129E2" w14:textId="77777777" w:rsidR="000566FB" w:rsidRPr="007535BA" w:rsidRDefault="007535BA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</w:rPr>
            </w:pPr>
            <w:r w:rsidRPr="007535BA">
              <w:rPr>
                <w:rFonts w:asciiTheme="minorHAnsi" w:eastAsia="Times New Roman" w:hAnsiTheme="minorHAnsi" w:cs="Times New Roman"/>
                <w:color w:val="000000"/>
              </w:rPr>
              <w:t>Develop 2012-2013 Staffing Scenarios and district-wide effect</w:t>
            </w:r>
          </w:p>
        </w:tc>
      </w:tr>
      <w:tr w:rsidR="00645FED" w14:paraId="0609399F" w14:textId="77777777" w:rsidTr="002B13DD">
        <w:tc>
          <w:tcPr>
            <w:tcW w:w="1260" w:type="dxa"/>
          </w:tcPr>
          <w:p w14:paraId="4662836D" w14:textId="77777777" w:rsidR="00645FED" w:rsidRDefault="00645FED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5:00-5:20</w:t>
            </w:r>
          </w:p>
        </w:tc>
        <w:tc>
          <w:tcPr>
            <w:tcW w:w="9630" w:type="dxa"/>
          </w:tcPr>
          <w:p w14:paraId="4C58CEFA" w14:textId="77777777"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</w:tc>
      </w:tr>
      <w:tr w:rsidR="009E1565" w14:paraId="4AEFB61A" w14:textId="77777777" w:rsidTr="002B13DD">
        <w:tc>
          <w:tcPr>
            <w:tcW w:w="1260" w:type="dxa"/>
          </w:tcPr>
          <w:p w14:paraId="2AF43259" w14:textId="77777777" w:rsidR="009E1565" w:rsidRDefault="00C17F1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</w:t>
            </w:r>
            <w:r w:rsidR="006B45B7">
              <w:rPr>
                <w:b/>
                <w:bCs/>
                <w:sz w:val="26"/>
                <w:szCs w:val="26"/>
              </w:rPr>
              <w:t>-5:2</w:t>
            </w:r>
            <w:r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630" w:type="dxa"/>
          </w:tcPr>
          <w:p w14:paraId="753C52E6" w14:textId="77777777" w:rsidR="009E1565" w:rsidRDefault="007535BA" w:rsidP="003D2A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steps</w:t>
            </w:r>
          </w:p>
          <w:p w14:paraId="0ADD6B3F" w14:textId="77777777" w:rsidR="007535BA" w:rsidRPr="00981E0A" w:rsidRDefault="007535BA" w:rsidP="00D4345E">
            <w:pPr>
              <w:pStyle w:val="ListParagraph"/>
              <w:numPr>
                <w:ilvl w:val="0"/>
                <w:numId w:val="18"/>
              </w:numPr>
            </w:pPr>
            <w:r w:rsidRPr="007535BA">
              <w:rPr>
                <w:b/>
                <w:i/>
                <w:sz w:val="24"/>
                <w:szCs w:val="24"/>
              </w:rPr>
              <w:t>Reminder:</w:t>
            </w:r>
            <w:r w:rsidRPr="007535BA">
              <w:rPr>
                <w:sz w:val="24"/>
                <w:szCs w:val="24"/>
              </w:rPr>
              <w:t xml:space="preserve"> complete feedback/data collection from students, parents, and staff on activities eligibility policy and send to Heather Davis Schmidt </w:t>
            </w:r>
            <w:r w:rsidRPr="007535BA">
              <w:rPr>
                <w:b/>
                <w:i/>
                <w:sz w:val="24"/>
                <w:szCs w:val="24"/>
              </w:rPr>
              <w:t xml:space="preserve">no later than Wednesday, February 1, 2012 </w:t>
            </w:r>
            <w:r w:rsidRPr="007535BA">
              <w:rPr>
                <w:i/>
                <w:sz w:val="24"/>
                <w:szCs w:val="24"/>
              </w:rPr>
              <w:t>(</w:t>
            </w:r>
            <w:r w:rsidRPr="007535BA">
              <w:rPr>
                <w:bCs/>
                <w:iCs/>
              </w:rPr>
              <w:t>Are they working? Do they need adjusting? What, if anything, can we do to improve the policy/procedures?</w:t>
            </w:r>
            <w:r>
              <w:rPr>
                <w:bCs/>
                <w:iCs/>
              </w:rPr>
              <w:t>)</w:t>
            </w:r>
          </w:p>
          <w:p w14:paraId="26454834" w14:textId="6EADC67A" w:rsidR="00981E0A" w:rsidRPr="00D4345E" w:rsidRDefault="00981E0A" w:rsidP="00D4345E">
            <w:pPr>
              <w:pStyle w:val="ListParagraph"/>
              <w:numPr>
                <w:ilvl w:val="0"/>
                <w:numId w:val="18"/>
              </w:numPr>
            </w:pPr>
            <w:r>
              <w:rPr>
                <w:b/>
                <w:i/>
                <w:sz w:val="24"/>
                <w:szCs w:val="24"/>
              </w:rPr>
              <w:t>Next month</w:t>
            </w:r>
            <w:r>
              <w:rPr>
                <w:sz w:val="24"/>
                <w:szCs w:val="24"/>
              </w:rPr>
              <w:t>: discussion of first semester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D and F data</w:t>
            </w:r>
          </w:p>
        </w:tc>
      </w:tr>
      <w:tr w:rsidR="009E1565" w14:paraId="42E8B604" w14:textId="77777777" w:rsidTr="002B13DD">
        <w:tc>
          <w:tcPr>
            <w:tcW w:w="1260" w:type="dxa"/>
          </w:tcPr>
          <w:p w14:paraId="6929DAA9" w14:textId="77777777" w:rsidR="009E1565" w:rsidRDefault="00C17F1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5:27</w:t>
            </w:r>
            <w:r w:rsidR="009E1565">
              <w:rPr>
                <w:b/>
                <w:bCs/>
                <w:sz w:val="26"/>
                <w:szCs w:val="26"/>
              </w:rPr>
              <w:t>-5:30</w:t>
            </w:r>
          </w:p>
        </w:tc>
        <w:tc>
          <w:tcPr>
            <w:tcW w:w="9630" w:type="dxa"/>
          </w:tcPr>
          <w:p w14:paraId="05B66FB9" w14:textId="77777777"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</w:tr>
    </w:tbl>
    <w:p w14:paraId="749B9EED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B13DD"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73066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9A0030"/>
    <w:multiLevelType w:val="hybridMultilevel"/>
    <w:tmpl w:val="ED52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B5EF8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8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4"/>
  </w:num>
  <w:num w:numId="14">
    <w:abstractNumId w:val="2"/>
  </w:num>
  <w:num w:numId="15">
    <w:abstractNumId w:val="10"/>
  </w:num>
  <w:num w:numId="1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17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27F31"/>
    <w:rsid w:val="000566FB"/>
    <w:rsid w:val="000629B4"/>
    <w:rsid w:val="00096E25"/>
    <w:rsid w:val="000A780E"/>
    <w:rsid w:val="000D7AE8"/>
    <w:rsid w:val="000F7FC3"/>
    <w:rsid w:val="001110AE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B13DD"/>
    <w:rsid w:val="002C609D"/>
    <w:rsid w:val="002D5204"/>
    <w:rsid w:val="002E315A"/>
    <w:rsid w:val="002E6A14"/>
    <w:rsid w:val="00302880"/>
    <w:rsid w:val="0031724A"/>
    <w:rsid w:val="003455F3"/>
    <w:rsid w:val="00364AE5"/>
    <w:rsid w:val="00385325"/>
    <w:rsid w:val="003B6B6E"/>
    <w:rsid w:val="003B785B"/>
    <w:rsid w:val="003D2AAF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35B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81E0A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24CFD"/>
    <w:rsid w:val="00BA46EA"/>
    <w:rsid w:val="00BA7128"/>
    <w:rsid w:val="00BB5083"/>
    <w:rsid w:val="00BE6051"/>
    <w:rsid w:val="00C17F1C"/>
    <w:rsid w:val="00C206DB"/>
    <w:rsid w:val="00C27F31"/>
    <w:rsid w:val="00C30370"/>
    <w:rsid w:val="00C3406E"/>
    <w:rsid w:val="00CD5364"/>
    <w:rsid w:val="00D25B44"/>
    <w:rsid w:val="00D40353"/>
    <w:rsid w:val="00D4345E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424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BC830-7CAC-CA4A-88AB-5F57802F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249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 MCPS user</dc:creator>
  <cp:lastModifiedBy>Heather Davis Schmidt</cp:lastModifiedBy>
  <cp:revision>6</cp:revision>
  <cp:lastPrinted>2011-09-20T20:57:00Z</cp:lastPrinted>
  <dcterms:created xsi:type="dcterms:W3CDTF">2012-01-18T13:17:00Z</dcterms:created>
  <dcterms:modified xsi:type="dcterms:W3CDTF">2012-01-18T13:53:00Z</dcterms:modified>
</cp:coreProperties>
</file>